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111B0" w14:textId="212BBE07" w:rsidR="00C96D03" w:rsidRPr="005B7CD7" w:rsidRDefault="00B80271" w:rsidP="00C96D03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г</w:t>
      </w:r>
      <w:r w:rsidR="00C96D03" w:rsidRPr="005B7CD7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6D03" w:rsidRPr="005B7CD7">
        <w:rPr>
          <w:rFonts w:ascii="Times New Roman" w:hAnsi="Times New Roman" w:cs="Times New Roman"/>
          <w:sz w:val="28"/>
          <w:szCs w:val="28"/>
        </w:rPr>
        <w:t xml:space="preserve"> движения,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96D03" w:rsidRPr="005B7CD7">
        <w:rPr>
          <w:rFonts w:ascii="Times New Roman" w:hAnsi="Times New Roman" w:cs="Times New Roman"/>
          <w:sz w:val="28"/>
          <w:szCs w:val="28"/>
        </w:rPr>
        <w:t xml:space="preserve"> описани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6D03" w:rsidRPr="005B7CD7">
        <w:rPr>
          <w:rFonts w:ascii="Times New Roman" w:hAnsi="Times New Roman" w:cs="Times New Roman"/>
          <w:sz w:val="28"/>
          <w:szCs w:val="28"/>
        </w:rPr>
        <w:t xml:space="preserve"> маршрута, мер безопасности</w:t>
      </w:r>
    </w:p>
    <w:p w14:paraId="11E02F42" w14:textId="77777777" w:rsidR="00C96D03" w:rsidRDefault="00C96D03" w:rsidP="00C96D03">
      <w:pPr>
        <w:rPr>
          <w:sz w:val="16"/>
          <w:szCs w:val="16"/>
        </w:rPr>
      </w:pPr>
    </w:p>
    <w:tbl>
      <w:tblPr>
        <w:tblW w:w="157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1"/>
        <w:gridCol w:w="992"/>
        <w:gridCol w:w="709"/>
        <w:gridCol w:w="851"/>
        <w:gridCol w:w="850"/>
        <w:gridCol w:w="1559"/>
        <w:gridCol w:w="993"/>
        <w:gridCol w:w="1417"/>
        <w:gridCol w:w="3119"/>
        <w:gridCol w:w="2686"/>
      </w:tblGrid>
      <w:tr w:rsidR="00C96D03" w14:paraId="2FF54ACB" w14:textId="77777777" w:rsidTr="00C8499D">
        <w:trPr>
          <w:trHeight w:val="22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B1CB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923" w14:textId="77777777" w:rsidR="00C96D03" w:rsidRDefault="00C96D03" w:rsidP="0030702C">
            <w:pPr>
              <w:tabs>
                <w:tab w:val="left" w:pos="743"/>
              </w:tabs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Участок перехода,</w:t>
            </w:r>
          </w:p>
          <w:p w14:paraId="7DFB8F3C" w14:textId="77777777" w:rsidR="00C96D03" w:rsidRPr="00E652C4" w:rsidRDefault="00C96D03" w:rsidP="0030702C">
            <w:pPr>
              <w:tabs>
                <w:tab w:val="left" w:pos="743"/>
              </w:tabs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 xml:space="preserve"> от – до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3BD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</w:p>
          <w:p w14:paraId="07D795B7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Способ пере-</w:t>
            </w:r>
            <w:proofErr w:type="spellStart"/>
            <w:r w:rsidRPr="00E652C4">
              <w:rPr>
                <w:sz w:val="20"/>
                <w:szCs w:val="20"/>
              </w:rPr>
              <w:t>движе</w:t>
            </w:r>
            <w:proofErr w:type="spellEnd"/>
            <w:r w:rsidRPr="00E652C4">
              <w:rPr>
                <w:sz w:val="20"/>
                <w:szCs w:val="20"/>
              </w:rPr>
              <w:t>-</w:t>
            </w:r>
            <w:proofErr w:type="spellStart"/>
            <w:r w:rsidRPr="00E652C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74EF7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</w:p>
          <w:p w14:paraId="6BBD507D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км</w:t>
            </w:r>
          </w:p>
          <w:p w14:paraId="58C5C7DD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E40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Время (час. мин)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57C" w14:textId="77777777" w:rsidR="00C96D03" w:rsidRPr="00E652C4" w:rsidRDefault="00C96D03" w:rsidP="0030702C">
            <w:pPr>
              <w:pStyle w:val="a3"/>
              <w:rPr>
                <w:sz w:val="20"/>
                <w:szCs w:val="20"/>
              </w:rPr>
            </w:pPr>
          </w:p>
          <w:p w14:paraId="10E29D6C" w14:textId="77777777" w:rsidR="00C96D03" w:rsidRPr="00E652C4" w:rsidRDefault="00C96D03" w:rsidP="0030702C">
            <w:pPr>
              <w:pStyle w:val="a3"/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Краткая характеристика пути, препятствий, технико-тактических действий  группы, меры безопасности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4A1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</w:p>
          <w:p w14:paraId="725E9E66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Погодные условия</w:t>
            </w:r>
            <w:r>
              <w:rPr>
                <w:sz w:val="20"/>
                <w:szCs w:val="20"/>
              </w:rPr>
              <w:t>.</w:t>
            </w:r>
            <w:r w:rsidRPr="00E652C4">
              <w:rPr>
                <w:sz w:val="20"/>
                <w:szCs w:val="20"/>
              </w:rPr>
              <w:t xml:space="preserve"> </w:t>
            </w:r>
          </w:p>
          <w:p w14:paraId="32EFAE0F" w14:textId="77777777" w:rsidR="00C96D03" w:rsidRPr="00E652C4" w:rsidRDefault="00C96D03" w:rsidP="0030702C">
            <w:pPr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Краеведческие и экологические наблюдения</w:t>
            </w:r>
          </w:p>
        </w:tc>
      </w:tr>
      <w:tr w:rsidR="00C96D03" w14:paraId="6E7CEA5D" w14:textId="77777777" w:rsidTr="00C8499D">
        <w:trPr>
          <w:trHeight w:val="886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2350" w14:textId="77777777" w:rsidR="00C96D03" w:rsidRDefault="00C96D03" w:rsidP="003070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9E89" w14:textId="77777777" w:rsidR="00C96D03" w:rsidRDefault="00C96D03" w:rsidP="003070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CBF4" w14:textId="77777777" w:rsidR="00C96D03" w:rsidRDefault="00C96D03" w:rsidP="00307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35D7" w14:textId="77777777" w:rsidR="00C96D03" w:rsidRDefault="00C96D03" w:rsidP="00307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7005" w14:textId="77777777" w:rsidR="00C96D03" w:rsidRDefault="00C96D03" w:rsidP="0030702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выхо</w:t>
            </w:r>
            <w:proofErr w:type="spellEnd"/>
            <w:r>
              <w:rPr>
                <w:sz w:val="20"/>
                <w:szCs w:val="20"/>
              </w:rPr>
              <w:t>-да</w:t>
            </w:r>
            <w:proofErr w:type="gramEnd"/>
            <w:r>
              <w:rPr>
                <w:sz w:val="20"/>
                <w:szCs w:val="20"/>
              </w:rPr>
              <w:t xml:space="preserve"> на марш-рут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2D7B" w14:textId="2F7DACB8" w:rsidR="00C96D03" w:rsidRDefault="00C96D03" w:rsidP="0030702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Оста-</w:t>
            </w:r>
            <w:proofErr w:type="spellStart"/>
            <w:r>
              <w:rPr>
                <w:sz w:val="20"/>
                <w:szCs w:val="20"/>
              </w:rPr>
              <w:t>новки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9D8E30B" w14:textId="77777777" w:rsidR="00C96D03" w:rsidRDefault="00C96D03" w:rsidP="0030702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DF62" w14:textId="77777777" w:rsidR="00C96D03" w:rsidRDefault="00C96D03" w:rsidP="00307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Чистое ходовое</w:t>
            </w:r>
          </w:p>
          <w:p w14:paraId="75F9DABB" w14:textId="77777777" w:rsidR="00C96D03" w:rsidRDefault="00C96D03" w:rsidP="00307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</w:p>
          <w:p w14:paraId="5AA889E4" w14:textId="7471C8C8" w:rsidR="00D33D6B" w:rsidRDefault="00D33D6B" w:rsidP="00307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(час. мин).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E11F" w14:textId="77777777" w:rsidR="00C96D03" w:rsidRPr="00E652C4" w:rsidRDefault="00C96D03" w:rsidP="0030702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</w:t>
            </w:r>
            <w:r w:rsidRPr="00E652C4">
              <w:rPr>
                <w:sz w:val="20"/>
                <w:szCs w:val="20"/>
              </w:rPr>
              <w:t xml:space="preserve">я </w:t>
            </w:r>
          </w:p>
          <w:p w14:paraId="4BCF2E50" w14:textId="77777777" w:rsidR="00C96D03" w:rsidRDefault="00C96D03" w:rsidP="0030702C">
            <w:pPr>
              <w:ind w:left="-33" w:hanging="138"/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 xml:space="preserve">скорость </w:t>
            </w:r>
          </w:p>
          <w:p w14:paraId="66309AE9" w14:textId="77777777" w:rsidR="00C96D03" w:rsidRDefault="00C96D03" w:rsidP="0030702C">
            <w:pPr>
              <w:jc w:val="center"/>
              <w:rPr>
                <w:sz w:val="20"/>
                <w:szCs w:val="20"/>
              </w:rPr>
            </w:pPr>
            <w:r w:rsidRPr="00E652C4">
              <w:rPr>
                <w:sz w:val="20"/>
                <w:szCs w:val="20"/>
              </w:rPr>
              <w:t>(км/ 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D367" w14:textId="77777777" w:rsidR="00C96D03" w:rsidRDefault="00C96D03" w:rsidP="0030702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прохождения</w:t>
            </w:r>
          </w:p>
          <w:p w14:paraId="1AC212CD" w14:textId="77777777" w:rsidR="00C96D03" w:rsidRDefault="00C96D03" w:rsidP="0030702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характерных участков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0A08" w14:textId="77777777" w:rsidR="00C96D03" w:rsidRDefault="00C96D03" w:rsidP="0030702C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9A4B" w14:textId="77777777" w:rsidR="00C96D03" w:rsidRDefault="00C96D03" w:rsidP="0030702C">
            <w:pPr>
              <w:rPr>
                <w:sz w:val="20"/>
                <w:szCs w:val="20"/>
              </w:rPr>
            </w:pPr>
          </w:p>
        </w:tc>
      </w:tr>
      <w:tr w:rsidR="00C96D03" w14:paraId="29405127" w14:textId="77777777" w:rsidTr="00C8499D">
        <w:trPr>
          <w:trHeight w:val="1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D7B0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55F9" w14:textId="77777777" w:rsidR="00C96D03" w:rsidRDefault="00C96D03" w:rsidP="0030702C">
            <w:pPr>
              <w:pStyle w:val="2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5E5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A685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1E79" w14:textId="77777777" w:rsidR="00C96D03" w:rsidRDefault="00C96D03" w:rsidP="0030702C">
            <w:pPr>
              <w:rPr>
                <w:sz w:val="18"/>
                <w:szCs w:val="2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DFDA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6424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B0E3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DF51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DAA7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034C" w14:textId="77777777" w:rsidR="00C96D03" w:rsidRDefault="00C96D03" w:rsidP="0030702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11</w:t>
            </w:r>
          </w:p>
        </w:tc>
      </w:tr>
      <w:tr w:rsidR="00305F6E" w14:paraId="559B7CDD" w14:textId="77777777" w:rsidTr="00C8499D">
        <w:trPr>
          <w:trHeight w:val="9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61724" w14:textId="77777777" w:rsidR="00305F6E" w:rsidRDefault="00305F6E" w:rsidP="0030702C">
            <w:pPr>
              <w:jc w:val="center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  <w:u w:val="single"/>
              </w:rPr>
              <w:t>10.06</w:t>
            </w:r>
          </w:p>
          <w:p w14:paraId="04628EFB" w14:textId="77777777" w:rsidR="00305F6E" w:rsidRDefault="00305F6E" w:rsidP="0030702C">
            <w:pPr>
              <w:jc w:val="center"/>
              <w:rPr>
                <w:sz w:val="22"/>
                <w:szCs w:val="20"/>
                <w:u w:val="single"/>
              </w:rPr>
            </w:pPr>
          </w:p>
          <w:p w14:paraId="5413F0EC" w14:textId="77777777" w:rsidR="00305F6E" w:rsidRDefault="00305F6E" w:rsidP="0030702C">
            <w:pPr>
              <w:jc w:val="center"/>
              <w:rPr>
                <w:sz w:val="22"/>
                <w:szCs w:val="20"/>
                <w:u w:val="single"/>
              </w:rPr>
            </w:pPr>
          </w:p>
          <w:p w14:paraId="1C0E815A" w14:textId="77777777" w:rsidR="00305F6E" w:rsidRDefault="00305F6E" w:rsidP="0030702C">
            <w:pPr>
              <w:jc w:val="center"/>
              <w:rPr>
                <w:sz w:val="22"/>
                <w:szCs w:val="20"/>
                <w:u w:val="single"/>
              </w:rPr>
            </w:pPr>
          </w:p>
          <w:p w14:paraId="73851795" w14:textId="77777777" w:rsidR="00305F6E" w:rsidRDefault="00305F6E" w:rsidP="0030702C">
            <w:pPr>
              <w:jc w:val="center"/>
              <w:rPr>
                <w:sz w:val="22"/>
                <w:szCs w:val="20"/>
                <w:u w:val="single"/>
              </w:rPr>
            </w:pPr>
          </w:p>
          <w:p w14:paraId="53E6B0AE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5414DF4C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3FC74984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5B5C1DCD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77F01AEF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51463E61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0ED3FD50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425BD3B5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57D5AB9B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3B2545E1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1FF6AA26" w14:textId="77777777" w:rsidR="00305F6E" w:rsidRDefault="00305F6E" w:rsidP="0030702C">
            <w:pPr>
              <w:jc w:val="right"/>
              <w:rPr>
                <w:sz w:val="22"/>
                <w:szCs w:val="20"/>
              </w:rPr>
            </w:pPr>
          </w:p>
          <w:p w14:paraId="08190736" w14:textId="77777777" w:rsidR="00305F6E" w:rsidRPr="009B1F92" w:rsidRDefault="00305F6E" w:rsidP="00401406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48E" w14:textId="0D0EA582" w:rsidR="00305F6E" w:rsidRDefault="00305F6E" w:rsidP="0030702C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Авт.остановка</w:t>
            </w:r>
            <w:proofErr w:type="spellEnd"/>
            <w:r>
              <w:rPr>
                <w:sz w:val="22"/>
                <w:szCs w:val="20"/>
              </w:rPr>
              <w:t xml:space="preserve"> – ручей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F6F" w14:textId="4BE51C5B" w:rsidR="00305F6E" w:rsidRDefault="00305F6E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29E" w14:textId="33359017" w:rsidR="00305F6E" w:rsidRDefault="00305F6E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134" w14:textId="38A0FC8C" w:rsidR="00305F6E" w:rsidRDefault="00305F6E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E81" w14:textId="1E2F731A" w:rsidR="00305F6E" w:rsidRDefault="00305F6E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9.</w:t>
            </w:r>
            <w:r w:rsidR="001C76DC">
              <w:rPr>
                <w:sz w:val="22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A2B" w14:textId="0463A6ED" w:rsidR="00305F6E" w:rsidRDefault="00305F6E" w:rsidP="00B66C9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  <w:r w:rsidR="00B66C90">
              <w:rPr>
                <w:sz w:val="22"/>
                <w:szCs w:val="20"/>
              </w:rPr>
              <w:t xml:space="preserve"> час </w:t>
            </w:r>
            <w:r w:rsidR="001C76DC">
              <w:rPr>
                <w:sz w:val="22"/>
                <w:szCs w:val="20"/>
              </w:rPr>
              <w:t>20</w:t>
            </w:r>
            <w:r w:rsidR="00B66C90">
              <w:rPr>
                <w:sz w:val="22"/>
                <w:szCs w:val="20"/>
              </w:rPr>
              <w:t xml:space="preserve">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E67" w14:textId="7B294876" w:rsidR="00305F6E" w:rsidRDefault="00305F6E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 км/ч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29E" w14:textId="76B12B30" w:rsidR="00305F6E" w:rsidRDefault="00305F6E" w:rsidP="0030702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9.15</w:t>
            </w:r>
            <w:r w:rsidR="00673201">
              <w:rPr>
                <w:sz w:val="22"/>
                <w:szCs w:val="20"/>
              </w:rPr>
              <w:t>.</w:t>
            </w:r>
          </w:p>
          <w:p w14:paraId="1CC80389" w14:textId="037876E1" w:rsidR="00305F6E" w:rsidRDefault="00305F6E" w:rsidP="0030702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Мост</w:t>
            </w:r>
            <w:r w:rsidR="00673201">
              <w:rPr>
                <w:sz w:val="22"/>
                <w:szCs w:val="20"/>
              </w:rPr>
              <w:t>ик</w:t>
            </w:r>
            <w:r>
              <w:rPr>
                <w:sz w:val="22"/>
                <w:szCs w:val="20"/>
              </w:rPr>
              <w:t xml:space="preserve"> через ручей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880" w14:textId="6D471DC6" w:rsidR="00305F6E" w:rsidRDefault="00305F6E" w:rsidP="0030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Смешанный лес. Лесная дорога. Подгоночный привал (для устранения неполадок в одежде, обуви)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74C" w14:textId="77777777" w:rsidR="00305F6E" w:rsidRDefault="00305F6E" w:rsidP="0030702C">
            <w:pPr>
              <w:jc w:val="both"/>
            </w:pPr>
            <w:r>
              <w:rPr>
                <w:sz w:val="22"/>
                <w:szCs w:val="22"/>
              </w:rPr>
              <w:t>Ясно, +16</w:t>
            </w:r>
            <w:r>
              <w:rPr>
                <w:vertAlign w:val="superscript"/>
              </w:rPr>
              <w:t>о</w:t>
            </w:r>
            <w:r>
              <w:t>С, ветер западный, слабый.</w:t>
            </w:r>
          </w:p>
          <w:p w14:paraId="6881C626" w14:textId="75E646B4" w:rsidR="00305F6E" w:rsidRDefault="00305F6E" w:rsidP="0030702C">
            <w:pPr>
              <w:jc w:val="both"/>
              <w:rPr>
                <w:sz w:val="22"/>
                <w:szCs w:val="22"/>
              </w:rPr>
            </w:pPr>
          </w:p>
        </w:tc>
      </w:tr>
      <w:tr w:rsidR="00305F6E" w14:paraId="64397F0F" w14:textId="77777777" w:rsidTr="00C8499D">
        <w:trPr>
          <w:trHeight w:val="964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21B0D" w14:textId="77777777" w:rsidR="00305F6E" w:rsidRDefault="00305F6E" w:rsidP="00401406">
            <w:pPr>
              <w:rPr>
                <w:sz w:val="22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9B9" w14:textId="352516D5" w:rsidR="00305F6E" w:rsidRDefault="00305F6E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Ручей – край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C8C" w14:textId="6C1B105F" w:rsidR="00305F6E" w:rsidRDefault="00305F6E" w:rsidP="00307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E46" w14:textId="09D4AE0C" w:rsidR="00305F6E" w:rsidRPr="004103ED" w:rsidRDefault="00305F6E" w:rsidP="0030702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BBD" w14:textId="29F485C7" w:rsidR="00305F6E" w:rsidRDefault="00305F6E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  <w:r w:rsidR="00B66C90"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000" w14:textId="5FC00D8B" w:rsidR="00305F6E" w:rsidRDefault="00305F6E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  <w:r w:rsidR="00B66C90">
              <w:rPr>
                <w:sz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EA3" w14:textId="1D2D35AD" w:rsidR="00305F6E" w:rsidRDefault="00305F6E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66C90">
              <w:rPr>
                <w:sz w:val="22"/>
              </w:rPr>
              <w:t>час</w:t>
            </w:r>
            <w:r>
              <w:rPr>
                <w:sz w:val="22"/>
              </w:rPr>
              <w:t>.00</w:t>
            </w:r>
            <w:r w:rsidR="00F90A9C">
              <w:rPr>
                <w:sz w:val="22"/>
              </w:rPr>
              <w:t xml:space="preserve">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680" w14:textId="34EF0D85" w:rsidR="00305F6E" w:rsidRDefault="00305F6E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км/ч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AB0" w14:textId="562CB120" w:rsidR="00305F6E" w:rsidRDefault="00305F6E" w:rsidP="0030702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10.00 </w:t>
            </w:r>
            <w:proofErr w:type="spellStart"/>
            <w:r>
              <w:rPr>
                <w:sz w:val="22"/>
              </w:rPr>
              <w:t>Лесозащит-ная</w:t>
            </w:r>
            <w:proofErr w:type="spellEnd"/>
            <w:r>
              <w:rPr>
                <w:sz w:val="22"/>
              </w:rPr>
              <w:t xml:space="preserve"> полоса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1C7" w14:textId="3A702C18" w:rsidR="00305F6E" w:rsidRDefault="00305F6E" w:rsidP="0030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Торная тропа. Движение со скоростью самого слабого, компактность г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руппы.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C84" w14:textId="6B385FCE" w:rsidR="00305F6E" w:rsidRDefault="00305F6E" w:rsidP="0030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Перистые облака, ветер умеренный.</w:t>
            </w:r>
          </w:p>
          <w:p w14:paraId="1D51BFD8" w14:textId="557D7354" w:rsidR="00305F6E" w:rsidRDefault="00305F6E" w:rsidP="0030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Встречаются кострища с мусором. </w:t>
            </w:r>
          </w:p>
        </w:tc>
      </w:tr>
      <w:tr w:rsidR="00305F6E" w14:paraId="75E8182C" w14:textId="77777777" w:rsidTr="00C8499D">
        <w:trPr>
          <w:trHeight w:val="723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4821" w14:textId="77777777" w:rsidR="00305F6E" w:rsidRDefault="00305F6E" w:rsidP="00401406">
            <w:pPr>
              <w:rPr>
                <w:sz w:val="22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020" w14:textId="433481AE" w:rsidR="00305F6E" w:rsidRDefault="00305F6E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Поле –  сосновый бор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FB4" w14:textId="7D335D2F" w:rsidR="00305F6E" w:rsidRDefault="00305F6E" w:rsidP="00307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915" w14:textId="636DEE76" w:rsidR="00305F6E" w:rsidRPr="00561621" w:rsidRDefault="00B66C90" w:rsidP="00305F6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305F6E" w:rsidRPr="00305F6E">
              <w:rPr>
                <w:sz w:val="22"/>
                <w:szCs w:val="22"/>
              </w:rPr>
              <w:t>.</w:t>
            </w:r>
            <w:r w:rsidR="00305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969" w14:textId="200BC5BC" w:rsidR="00305F6E" w:rsidRDefault="00305F6E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  <w:r w:rsidR="00B66C90"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8BB" w14:textId="6E8AAA2F" w:rsidR="00305F6E" w:rsidRDefault="00305F6E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66C90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B66C90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3E1" w14:textId="470B6262" w:rsidR="00305F6E" w:rsidRDefault="00305F6E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66C90">
              <w:rPr>
                <w:sz w:val="22"/>
              </w:rPr>
              <w:t>час.1</w:t>
            </w:r>
            <w:r w:rsidR="00ED24ED">
              <w:rPr>
                <w:sz w:val="22"/>
              </w:rPr>
              <w:t>0</w:t>
            </w:r>
            <w:r w:rsidR="00B66C90">
              <w:rPr>
                <w:sz w:val="22"/>
              </w:rPr>
              <w:t xml:space="preserve">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F54" w14:textId="6D84D786" w:rsidR="00305F6E" w:rsidRDefault="00B66C90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 км/ч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4A8" w14:textId="6EF68BEF" w:rsidR="00F20863" w:rsidRDefault="00F20863" w:rsidP="0030702C">
            <w:pPr>
              <w:jc w:val="both"/>
              <w:rPr>
                <w:sz w:val="22"/>
              </w:rPr>
            </w:pPr>
            <w:r>
              <w:rPr>
                <w:sz w:val="22"/>
              </w:rPr>
              <w:t>11.00</w:t>
            </w:r>
            <w:r w:rsidR="00673201">
              <w:rPr>
                <w:sz w:val="22"/>
              </w:rPr>
              <w:t>-11.20</w:t>
            </w:r>
            <w:r>
              <w:rPr>
                <w:sz w:val="22"/>
              </w:rPr>
              <w:t>.</w:t>
            </w:r>
          </w:p>
          <w:p w14:paraId="426AF305" w14:textId="1AB87EE7" w:rsidR="00305F6E" w:rsidRDefault="00F20863" w:rsidP="0030702C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Небольшие овражки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C34" w14:textId="08B7BC4D" w:rsidR="00305F6E" w:rsidRDefault="00305F6E" w:rsidP="0030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   тропа.</w:t>
            </w:r>
            <w:r w:rsidR="00F20863">
              <w:rPr>
                <w:sz w:val="22"/>
                <w:szCs w:val="22"/>
              </w:rPr>
              <w:t xml:space="preserve"> Перепад высот  до 10</w:t>
            </w:r>
            <w:r w:rsidR="00F20863">
              <w:rPr>
                <w:vertAlign w:val="superscript"/>
              </w:rPr>
              <w:t>о</w:t>
            </w:r>
            <w:proofErr w:type="gramStart"/>
            <w:r w:rsidR="00F20863">
              <w:rPr>
                <w:vertAlign w:val="superscript"/>
              </w:rPr>
              <w:t>.</w:t>
            </w:r>
            <w:r w:rsidR="00F20863"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>Компактность группы</w:t>
            </w:r>
            <w:r w:rsidR="00B66C90">
              <w:rPr>
                <w:sz w:val="22"/>
                <w:szCs w:val="22"/>
              </w:rPr>
              <w:t>.</w:t>
            </w:r>
          </w:p>
          <w:p w14:paraId="1BF9E7ED" w14:textId="4F3B6F15" w:rsidR="00B66C90" w:rsidRDefault="00B66C90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AF0" w14:textId="3B220810" w:rsidR="00305F6E" w:rsidRDefault="00305F6E" w:rsidP="00305F6E">
            <w:pPr>
              <w:jc w:val="both"/>
            </w:pPr>
            <w:r>
              <w:rPr>
                <w:sz w:val="22"/>
                <w:szCs w:val="22"/>
              </w:rPr>
              <w:t>Ясно, +20</w:t>
            </w:r>
            <w:r>
              <w:rPr>
                <w:vertAlign w:val="superscript"/>
              </w:rPr>
              <w:t>о</w:t>
            </w:r>
            <w:r>
              <w:t>С, ветер западный, слабый.</w:t>
            </w:r>
          </w:p>
          <w:p w14:paraId="5D433228" w14:textId="77777777" w:rsidR="00305F6E" w:rsidRDefault="00305F6E" w:rsidP="0030702C">
            <w:pPr>
              <w:jc w:val="both"/>
              <w:rPr>
                <w:sz w:val="22"/>
                <w:szCs w:val="22"/>
              </w:rPr>
            </w:pPr>
          </w:p>
        </w:tc>
      </w:tr>
      <w:tr w:rsidR="00305F6E" w14:paraId="1A2F4689" w14:textId="77777777" w:rsidTr="00C8499D">
        <w:trPr>
          <w:trHeight w:val="86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4428C" w14:textId="0C3D6E97" w:rsidR="00305F6E" w:rsidRPr="00401406" w:rsidRDefault="00305F6E" w:rsidP="00401406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AB9" w14:textId="3F24510A" w:rsidR="00305F6E" w:rsidRDefault="00F90A9C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="00305F6E">
              <w:rPr>
                <w:sz w:val="22"/>
                <w:szCs w:val="20"/>
              </w:rPr>
              <w:t>основый бор     – озеро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A56" w14:textId="2DE60B88" w:rsidR="00305F6E" w:rsidRDefault="00305F6E" w:rsidP="00307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187" w14:textId="04F0EAC5" w:rsidR="00305F6E" w:rsidRPr="00561621" w:rsidRDefault="00F20863" w:rsidP="0030702C">
            <w:pPr>
              <w:jc w:val="center"/>
              <w:rPr>
                <w:sz w:val="22"/>
                <w:szCs w:val="22"/>
                <w:highlight w:val="yellow"/>
              </w:rPr>
            </w:pPr>
            <w:r w:rsidRPr="00F20863">
              <w:rPr>
                <w:sz w:val="22"/>
                <w:szCs w:val="22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8EE" w14:textId="34393578" w:rsidR="00305F6E" w:rsidRDefault="00F20863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7D8" w14:textId="31A94319" w:rsidR="00305F6E" w:rsidRDefault="00F20863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3CE" w14:textId="6BADB49E" w:rsidR="00305F6E" w:rsidRDefault="00F20863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1час.00</w:t>
            </w:r>
            <w:r w:rsidR="00F90A9C">
              <w:rPr>
                <w:sz w:val="22"/>
              </w:rPr>
              <w:t xml:space="preserve">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15D" w14:textId="10370543" w:rsidR="00305F6E" w:rsidRDefault="00F20863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 км/ч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5AE" w14:textId="77777777" w:rsidR="00F20863" w:rsidRDefault="00F20863" w:rsidP="0030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13.00.</w:t>
            </w:r>
          </w:p>
          <w:p w14:paraId="06546A39" w14:textId="29DBC79F" w:rsidR="00305F6E" w:rsidRDefault="00F20863" w:rsidP="0030702C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Берег озера. Обед.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396" w14:textId="2C63DB4E" w:rsidR="00305F6E" w:rsidRDefault="00F90A9C" w:rsidP="0030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 тропа с перепадами высот до 15</w:t>
            </w:r>
            <w:r>
              <w:rPr>
                <w:vertAlign w:val="superscript"/>
              </w:rPr>
              <w:t>о</w:t>
            </w:r>
            <w:r>
              <w:rPr>
                <w:sz w:val="22"/>
                <w:szCs w:val="22"/>
              </w:rPr>
              <w:t xml:space="preserve">. </w:t>
            </w:r>
            <w:r w:rsidR="001C76DC">
              <w:rPr>
                <w:sz w:val="22"/>
                <w:szCs w:val="22"/>
              </w:rPr>
              <w:t>Движение</w:t>
            </w:r>
            <w:r w:rsidR="00040E69">
              <w:rPr>
                <w:sz w:val="22"/>
                <w:szCs w:val="22"/>
              </w:rPr>
              <w:t xml:space="preserve"> без спешки, </w:t>
            </w:r>
            <w:r w:rsidR="001C76DC">
              <w:rPr>
                <w:sz w:val="22"/>
                <w:szCs w:val="22"/>
              </w:rPr>
              <w:t xml:space="preserve"> со скоростью самого слабого, компактность группы.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B3F" w14:textId="32D72012" w:rsidR="00305F6E" w:rsidRPr="001C76DC" w:rsidRDefault="00F90A9C" w:rsidP="0030702C">
            <w:pPr>
              <w:jc w:val="both"/>
            </w:pPr>
            <w:r>
              <w:rPr>
                <w:sz w:val="22"/>
                <w:szCs w:val="22"/>
              </w:rPr>
              <w:t>Ясно, +22</w:t>
            </w:r>
            <w:r>
              <w:rPr>
                <w:vertAlign w:val="superscript"/>
              </w:rPr>
              <w:t>о</w:t>
            </w:r>
            <w:r>
              <w:t>С, ветер западный, слабый.</w:t>
            </w:r>
            <w:r w:rsidR="001C76DC">
              <w:t xml:space="preserve"> </w:t>
            </w:r>
            <w:r w:rsidR="001C76DC">
              <w:rPr>
                <w:sz w:val="22"/>
                <w:szCs w:val="22"/>
              </w:rPr>
              <w:t xml:space="preserve">Лесное озеро, </w:t>
            </w:r>
            <w:proofErr w:type="spellStart"/>
            <w:r w:rsidR="001C76DC">
              <w:rPr>
                <w:sz w:val="22"/>
                <w:szCs w:val="22"/>
              </w:rPr>
              <w:t>диам</w:t>
            </w:r>
            <w:proofErr w:type="spellEnd"/>
            <w:r w:rsidR="001C76DC">
              <w:rPr>
                <w:sz w:val="22"/>
                <w:szCs w:val="22"/>
              </w:rPr>
              <w:t>. до 100м</w:t>
            </w:r>
            <w:proofErr w:type="gramStart"/>
            <w:r w:rsidR="001C76DC">
              <w:rPr>
                <w:sz w:val="22"/>
                <w:szCs w:val="22"/>
              </w:rPr>
              <w:t xml:space="preserve">.. </w:t>
            </w:r>
            <w:proofErr w:type="gramEnd"/>
            <w:r w:rsidR="001C76DC">
              <w:rPr>
                <w:sz w:val="22"/>
                <w:szCs w:val="22"/>
              </w:rPr>
              <w:t>Участок берега для бивака и дно – мелкий гравий. Вода прозрачная</w:t>
            </w:r>
            <w:r w:rsidR="0085705B">
              <w:rPr>
                <w:sz w:val="22"/>
                <w:szCs w:val="22"/>
              </w:rPr>
              <w:t>, холодная</w:t>
            </w:r>
            <w:r w:rsidR="001C76DC">
              <w:rPr>
                <w:sz w:val="22"/>
                <w:szCs w:val="22"/>
              </w:rPr>
              <w:t>.</w:t>
            </w:r>
          </w:p>
        </w:tc>
      </w:tr>
      <w:tr w:rsidR="001C76DC" w14:paraId="70DD4481" w14:textId="77777777" w:rsidTr="00C8499D">
        <w:trPr>
          <w:trHeight w:val="833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B8FB" w14:textId="77777777" w:rsidR="001C76DC" w:rsidRDefault="001C76DC" w:rsidP="001C76DC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67" w14:textId="7EC31CF9" w:rsidR="001C76DC" w:rsidRDefault="001C76DC" w:rsidP="001C76D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Озеро </w:t>
            </w:r>
            <w:r w:rsidR="00C8499D">
              <w:rPr>
                <w:sz w:val="22"/>
                <w:szCs w:val="20"/>
              </w:rPr>
              <w:t xml:space="preserve">– </w:t>
            </w:r>
            <w:r>
              <w:rPr>
                <w:sz w:val="22"/>
                <w:szCs w:val="20"/>
              </w:rPr>
              <w:t>развилка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F61" w14:textId="5294139D" w:rsidR="001C76DC" w:rsidRDefault="001C76DC" w:rsidP="001C76D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C69" w14:textId="27963FA9" w:rsidR="001C76DC" w:rsidRPr="001C76DC" w:rsidRDefault="001C76DC" w:rsidP="001C76D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FA0" w14:textId="56CB4314" w:rsidR="001C76DC" w:rsidRDefault="001C76DC" w:rsidP="001C76D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AC1" w14:textId="1FE3FB9C" w:rsidR="001C76DC" w:rsidRDefault="001C76DC" w:rsidP="001C76D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FB5" w14:textId="390AEAEA" w:rsidR="001C76DC" w:rsidRDefault="001C76DC" w:rsidP="001C76D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1час.00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451" w14:textId="72E2DF82" w:rsidR="001C76DC" w:rsidRDefault="001C76DC" w:rsidP="001C76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 км/ч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C2FA" w14:textId="77777777" w:rsidR="001C76DC" w:rsidRDefault="001C76DC" w:rsidP="001C76D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15.00.</w:t>
            </w:r>
          </w:p>
          <w:p w14:paraId="1DFB2ECC" w14:textId="7D5006A8" w:rsidR="001C76DC" w:rsidRDefault="001C76DC" w:rsidP="001C76D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Пересекли ЛЭП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F1B" w14:textId="41FEEBBE" w:rsidR="001C76DC" w:rsidRDefault="001C76DC" w:rsidP="001C7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Грунтовая </w:t>
            </w:r>
            <w:r w:rsidR="00C8499D">
              <w:rPr>
                <w:sz w:val="22"/>
                <w:szCs w:val="22"/>
              </w:rPr>
              <w:t xml:space="preserve">лесная </w:t>
            </w:r>
            <w:r>
              <w:rPr>
                <w:sz w:val="22"/>
                <w:szCs w:val="22"/>
              </w:rPr>
              <w:t xml:space="preserve">дорога.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516" w14:textId="39634935" w:rsidR="001C76DC" w:rsidRPr="00C8499D" w:rsidRDefault="00C8499D" w:rsidP="001C7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Перистые облака, ветер умеренный. Смешанный взрослый редкий лес.</w:t>
            </w:r>
          </w:p>
        </w:tc>
      </w:tr>
      <w:tr w:rsidR="00C8499D" w14:paraId="7F57AA56" w14:textId="77777777" w:rsidTr="00C8499D">
        <w:trPr>
          <w:trHeight w:val="847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0F0F" w14:textId="77777777" w:rsidR="00C8499D" w:rsidRDefault="00C8499D" w:rsidP="00C8499D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9893" w14:textId="0DE540B5" w:rsidR="00C8499D" w:rsidRDefault="00C8499D" w:rsidP="00C8499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Развилка дорог – дом лесника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F6B" w14:textId="0431B08C" w:rsidR="00C8499D" w:rsidRDefault="00C8499D" w:rsidP="00C8499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AFE" w14:textId="5F3CA810" w:rsidR="00C8499D" w:rsidRPr="001C76DC" w:rsidRDefault="00C8499D" w:rsidP="00C8499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410" w14:textId="78B8FC87" w:rsidR="00C8499D" w:rsidRDefault="00C8499D" w:rsidP="00C8499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FB9" w14:textId="0B904C0E" w:rsidR="00C8499D" w:rsidRDefault="00C8499D" w:rsidP="00C8499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1BE" w14:textId="76B0D203" w:rsidR="00C8499D" w:rsidRDefault="00C8499D" w:rsidP="00C8499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1час.00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F14" w14:textId="231D98E8" w:rsidR="00C8499D" w:rsidRDefault="00C8499D" w:rsidP="00C849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 км/ч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E52" w14:textId="77777777" w:rsidR="00C8499D" w:rsidRDefault="00C8499D" w:rsidP="00C8499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16.30.</w:t>
            </w:r>
          </w:p>
          <w:p w14:paraId="7B0C4FEC" w14:textId="2DFDE3AB" w:rsidR="00C8499D" w:rsidRDefault="00C8499D" w:rsidP="00C8499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Плакат о границе заказника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AD2" w14:textId="77777777" w:rsidR="0085705B" w:rsidRDefault="00C8499D" w:rsidP="00C849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Гравийная </w:t>
            </w:r>
            <w:r w:rsidR="0085705B">
              <w:rPr>
                <w:sz w:val="22"/>
                <w:szCs w:val="22"/>
              </w:rPr>
              <w:t xml:space="preserve">неширокая </w:t>
            </w:r>
            <w:r>
              <w:rPr>
                <w:sz w:val="22"/>
                <w:szCs w:val="22"/>
              </w:rPr>
              <w:t>дорога</w:t>
            </w:r>
            <w:r w:rsidR="0085705B">
              <w:rPr>
                <w:sz w:val="22"/>
                <w:szCs w:val="22"/>
              </w:rPr>
              <w:t>.</w:t>
            </w:r>
          </w:p>
          <w:p w14:paraId="226312E3" w14:textId="5A17D3D0" w:rsidR="00C8499D" w:rsidRDefault="0085705B" w:rsidP="00C849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на ночлег рядом с усадьбой лесника. Вода в родничке.</w:t>
            </w:r>
            <w:r w:rsidR="00C849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592" w14:textId="2D30D7D5" w:rsidR="00C8499D" w:rsidRPr="002B768F" w:rsidRDefault="0085705B" w:rsidP="00C8499D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Перистые облака, ветер умеренный. +16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r>
              <w:rPr>
                <w:sz w:val="22"/>
                <w:szCs w:val="22"/>
              </w:rPr>
              <w:t>Смешанный редкий лес, полянки.</w:t>
            </w:r>
          </w:p>
        </w:tc>
      </w:tr>
      <w:tr w:rsidR="0085705B" w14:paraId="4BE70E34" w14:textId="77777777" w:rsidTr="00362120">
        <w:trPr>
          <w:trHeight w:val="766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F51" w14:textId="77777777" w:rsidR="0085705B" w:rsidRDefault="0085705B" w:rsidP="0030702C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92E" w14:textId="5740399F" w:rsidR="0085705B" w:rsidRDefault="00673201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</w:t>
            </w:r>
            <w:r w:rsidR="0085705B">
              <w:rPr>
                <w:sz w:val="22"/>
                <w:szCs w:val="20"/>
              </w:rPr>
              <w:t>того</w:t>
            </w:r>
            <w:r>
              <w:rPr>
                <w:sz w:val="22"/>
                <w:szCs w:val="20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322" w14:textId="77777777" w:rsidR="0085705B" w:rsidRDefault="0085705B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F12" w14:textId="5BDB25E8" w:rsidR="0085705B" w:rsidRPr="001C76DC" w:rsidRDefault="0085705B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94B" w14:textId="3A4C3DDF" w:rsidR="0085705B" w:rsidRDefault="0085705B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Общее время в пути: 9.00- 16.40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6A7" w14:textId="0C78D433" w:rsidR="0085705B" w:rsidRDefault="00673201" w:rsidP="0030702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5час.30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EA6" w14:textId="6BE60A4D" w:rsidR="0085705B" w:rsidRDefault="00673201" w:rsidP="003070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2,8км/ч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B6C" w14:textId="77777777" w:rsidR="0085705B" w:rsidRDefault="0085705B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E09" w14:textId="77777777" w:rsidR="0085705B" w:rsidRDefault="0085705B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B20" w14:textId="77777777" w:rsidR="0085705B" w:rsidRPr="002B768F" w:rsidRDefault="0085705B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2E630274" w14:textId="77777777" w:rsidTr="00C8499D">
        <w:trPr>
          <w:trHeight w:val="84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C6086" w14:textId="18B92046" w:rsidR="002A0101" w:rsidRDefault="002A0101" w:rsidP="002A0101">
            <w:pPr>
              <w:jc w:val="center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  <w:u w:val="single"/>
              </w:rPr>
              <w:t>1</w:t>
            </w:r>
            <w:r w:rsidR="00673201">
              <w:rPr>
                <w:sz w:val="22"/>
                <w:szCs w:val="20"/>
                <w:u w:val="single"/>
              </w:rPr>
              <w:t>1</w:t>
            </w:r>
            <w:r>
              <w:rPr>
                <w:sz w:val="22"/>
                <w:szCs w:val="20"/>
                <w:u w:val="single"/>
              </w:rPr>
              <w:t>.06</w:t>
            </w:r>
          </w:p>
          <w:p w14:paraId="612E9F73" w14:textId="77777777" w:rsidR="00C96D03" w:rsidRDefault="00C96D03" w:rsidP="0030702C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E282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600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07F" w14:textId="77777777" w:rsidR="00C96D03" w:rsidRPr="001C76DC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174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665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6EE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410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E37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D1B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895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18F746CA" w14:textId="77777777" w:rsidTr="00C8499D">
        <w:trPr>
          <w:trHeight w:val="887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EA11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46A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956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16A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9B0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809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59C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7F5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B3E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757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8D3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1E7A273A" w14:textId="77777777" w:rsidTr="00C8499D">
        <w:trPr>
          <w:trHeight w:val="82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36895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49F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F18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28F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5CC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186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748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AAF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A23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30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DF5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27FB29EF" w14:textId="77777777" w:rsidTr="00C8499D">
        <w:trPr>
          <w:trHeight w:val="70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0E3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5FB" w14:textId="5A8BE500" w:rsidR="00C96D03" w:rsidRDefault="00673201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</w:t>
            </w:r>
            <w:r w:rsidR="00C96D03">
              <w:rPr>
                <w:sz w:val="22"/>
                <w:szCs w:val="20"/>
              </w:rPr>
              <w:t>того</w:t>
            </w:r>
            <w:r>
              <w:rPr>
                <w:sz w:val="22"/>
                <w:szCs w:val="20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F25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391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333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27B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DD7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CD3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B94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6D6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0D1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5D74FCCE" w14:textId="77777777" w:rsidTr="00C8499D">
        <w:trPr>
          <w:trHeight w:val="84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47EA7" w14:textId="594EAA9C" w:rsidR="00C96D03" w:rsidRDefault="00C96D03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673201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BCA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62B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BE4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5B9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9A1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CDD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6AD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41E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AF7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08B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39AC8EE6" w14:textId="77777777" w:rsidTr="00C8499D">
        <w:trPr>
          <w:trHeight w:val="7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6065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2AB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D40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600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177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89F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629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A0A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EA0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46C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3F9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53F2BF9F" w14:textId="77777777" w:rsidTr="00C8499D">
        <w:trPr>
          <w:trHeight w:val="70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66C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10C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B99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5F0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B5B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3BA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F2D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B8F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176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718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46D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0F773E95" w14:textId="77777777" w:rsidTr="00C8499D">
        <w:trPr>
          <w:trHeight w:val="843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0F2E" w14:textId="5F5648D5" w:rsidR="00C96D03" w:rsidRDefault="008D6F16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673201"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814" w14:textId="77777777" w:rsidR="00C96D03" w:rsidRDefault="00C96D03" w:rsidP="0030702C">
            <w:pPr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BDD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AC2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66A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45A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45A" w14:textId="77777777" w:rsidR="00C96D03" w:rsidRDefault="00C96D03" w:rsidP="003070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A80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71E" w14:textId="77777777" w:rsidR="00C96D03" w:rsidRDefault="00C96D03" w:rsidP="0030702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2D7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CE2" w14:textId="77777777" w:rsidR="00C96D03" w:rsidRPr="002B768F" w:rsidRDefault="00C96D03" w:rsidP="0030702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C96D03" w14:paraId="41443F9D" w14:textId="77777777" w:rsidTr="00C8499D">
        <w:trPr>
          <w:trHeight w:val="83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A3DB" w14:textId="77777777" w:rsidR="00C96D03" w:rsidRDefault="00C96D03" w:rsidP="0030702C">
            <w:pPr>
              <w:jc w:val="right"/>
              <w:rPr>
                <w:sz w:val="22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E93" w14:textId="7D8654A2" w:rsidR="00C96D03" w:rsidRDefault="00673201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042D" w14:textId="77777777" w:rsidR="00C96D03" w:rsidRDefault="00C96D03" w:rsidP="00307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3B8" w14:textId="77777777" w:rsidR="00C96D03" w:rsidRPr="004103ED" w:rsidRDefault="00C96D03" w:rsidP="003070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DB9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0FD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17F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B15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538" w14:textId="77777777" w:rsidR="00C96D03" w:rsidRDefault="00C96D03" w:rsidP="0030702C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EDA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BF1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</w:tr>
      <w:tr w:rsidR="00C96D03" w14:paraId="3440062D" w14:textId="77777777" w:rsidTr="00C8499D">
        <w:trPr>
          <w:trHeight w:val="846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350" w14:textId="77777777" w:rsidR="00C96D03" w:rsidRDefault="00C96D03" w:rsidP="0030702C">
            <w:pPr>
              <w:jc w:val="right"/>
              <w:rPr>
                <w:sz w:val="22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6A0" w14:textId="6C50E6BF" w:rsidR="00C96D03" w:rsidRDefault="00673201" w:rsidP="0030702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DFC" w14:textId="77777777" w:rsidR="00C96D03" w:rsidRDefault="00C96D03" w:rsidP="00307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21B" w14:textId="77777777" w:rsidR="00C96D03" w:rsidRPr="004103ED" w:rsidRDefault="00C96D03" w:rsidP="003070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5DD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2305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872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154" w14:textId="77777777" w:rsidR="00C96D03" w:rsidRDefault="00C96D03" w:rsidP="0030702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D48" w14:textId="77777777" w:rsidR="00C96D03" w:rsidRDefault="00C96D03" w:rsidP="0030702C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DDC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E6F" w14:textId="77777777" w:rsidR="00C96D03" w:rsidRDefault="00C96D03" w:rsidP="0030702C">
            <w:pPr>
              <w:jc w:val="both"/>
              <w:rPr>
                <w:sz w:val="22"/>
                <w:szCs w:val="22"/>
              </w:rPr>
            </w:pPr>
          </w:p>
        </w:tc>
      </w:tr>
    </w:tbl>
    <w:p w14:paraId="442A7C84" w14:textId="6E250DB6" w:rsidR="00B4075E" w:rsidRDefault="00A03316">
      <w:r>
        <w:t>Подготовила Грудинова Л.А.</w:t>
      </w:r>
    </w:p>
    <w:sectPr w:rsidR="00B4075E" w:rsidSect="00C96D03">
      <w:pgSz w:w="16838" w:h="11906" w:orient="landscape"/>
      <w:pgMar w:top="567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F"/>
    <w:rsid w:val="00040E69"/>
    <w:rsid w:val="001C76DC"/>
    <w:rsid w:val="00284060"/>
    <w:rsid w:val="002A0101"/>
    <w:rsid w:val="002F19BF"/>
    <w:rsid w:val="00305F6E"/>
    <w:rsid w:val="003F3391"/>
    <w:rsid w:val="00401406"/>
    <w:rsid w:val="00561621"/>
    <w:rsid w:val="00585254"/>
    <w:rsid w:val="00673201"/>
    <w:rsid w:val="006A2A14"/>
    <w:rsid w:val="006C6E1F"/>
    <w:rsid w:val="007536FD"/>
    <w:rsid w:val="00840233"/>
    <w:rsid w:val="0085705B"/>
    <w:rsid w:val="008D6F16"/>
    <w:rsid w:val="009A6ACD"/>
    <w:rsid w:val="00A03316"/>
    <w:rsid w:val="00A132D1"/>
    <w:rsid w:val="00A96F6A"/>
    <w:rsid w:val="00AD3321"/>
    <w:rsid w:val="00B01F8B"/>
    <w:rsid w:val="00B4075E"/>
    <w:rsid w:val="00B56092"/>
    <w:rsid w:val="00B66C90"/>
    <w:rsid w:val="00B80271"/>
    <w:rsid w:val="00C57509"/>
    <w:rsid w:val="00C8499D"/>
    <w:rsid w:val="00C90BFA"/>
    <w:rsid w:val="00C96D03"/>
    <w:rsid w:val="00D33D6B"/>
    <w:rsid w:val="00D65021"/>
    <w:rsid w:val="00DB3498"/>
    <w:rsid w:val="00E66B5A"/>
    <w:rsid w:val="00ED24ED"/>
    <w:rsid w:val="00F20863"/>
    <w:rsid w:val="00F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96D03"/>
    <w:pPr>
      <w:spacing w:after="120"/>
    </w:pPr>
  </w:style>
  <w:style w:type="character" w:customStyle="1" w:styleId="a4">
    <w:name w:val="Основной текст Знак"/>
    <w:basedOn w:val="a0"/>
    <w:link w:val="a3"/>
    <w:rsid w:val="00C9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96D03"/>
    <w:pPr>
      <w:tabs>
        <w:tab w:val="left" w:pos="720"/>
      </w:tabs>
      <w:ind w:left="567" w:hanging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96D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96D03"/>
    <w:pPr>
      <w:spacing w:after="120"/>
    </w:pPr>
  </w:style>
  <w:style w:type="character" w:customStyle="1" w:styleId="a4">
    <w:name w:val="Основной текст Знак"/>
    <w:basedOn w:val="a0"/>
    <w:link w:val="a3"/>
    <w:rsid w:val="00C9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96D03"/>
    <w:pPr>
      <w:tabs>
        <w:tab w:val="left" w:pos="720"/>
      </w:tabs>
      <w:ind w:left="567" w:hanging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96D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dcterms:created xsi:type="dcterms:W3CDTF">2017-06-23T11:30:00Z</dcterms:created>
  <dcterms:modified xsi:type="dcterms:W3CDTF">2025-08-25T04:02:00Z</dcterms:modified>
</cp:coreProperties>
</file>